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12" w:rsidRPr="00521AEC" w:rsidRDefault="006C6F12" w:rsidP="00895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AEC">
        <w:rPr>
          <w:rFonts w:ascii="Times New Roman" w:hAnsi="Times New Roman" w:cs="Times New Roman"/>
          <w:b/>
          <w:sz w:val="28"/>
          <w:szCs w:val="28"/>
        </w:rPr>
        <w:t xml:space="preserve">Мнение Уполномоченного </w:t>
      </w:r>
      <w:r w:rsidR="00895EEC" w:rsidRPr="00521AEC">
        <w:rPr>
          <w:rFonts w:ascii="Times New Roman" w:hAnsi="Times New Roman" w:cs="Times New Roman"/>
          <w:b/>
          <w:sz w:val="28"/>
          <w:szCs w:val="28"/>
        </w:rPr>
        <w:t>по защите прав предпринимателей в Республике Карелия по вопрос</w:t>
      </w:r>
      <w:r w:rsidR="00D11238" w:rsidRPr="00521AEC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95EEC" w:rsidRPr="00521AEC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нормативные правовые акты, утвержденные федеральными органами исполнительной власти, в части учета страхового стажа по обязательному пенсионному страхованию индивидуальных предпринимателей и </w:t>
      </w:r>
      <w:proofErr w:type="spellStart"/>
      <w:r w:rsidR="00895EEC" w:rsidRPr="00521AEC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895EEC" w:rsidRPr="00521AEC">
        <w:rPr>
          <w:rFonts w:ascii="Times New Roman" w:hAnsi="Times New Roman" w:cs="Times New Roman"/>
          <w:b/>
          <w:sz w:val="28"/>
          <w:szCs w:val="28"/>
        </w:rPr>
        <w:t xml:space="preserve"> лиц, зарегистрированных в качестве налогоплательщиков и осуществлявших деятельность на территории районов Крайнего Севера и приравненных к ним местностям, для начисления процентной надбавки к заработной плате</w:t>
      </w:r>
      <w:proofErr w:type="gramEnd"/>
      <w:r w:rsidR="00895EEC" w:rsidRPr="00521AEC">
        <w:rPr>
          <w:rFonts w:ascii="Times New Roman" w:hAnsi="Times New Roman" w:cs="Times New Roman"/>
          <w:b/>
          <w:sz w:val="28"/>
          <w:szCs w:val="28"/>
        </w:rPr>
        <w:t xml:space="preserve"> в случае их последующего трудоустройства по трудовым договорам</w:t>
      </w:r>
    </w:p>
    <w:p w:rsidR="006C6F12" w:rsidRPr="00521AEC" w:rsidRDefault="00895EEC" w:rsidP="006C6F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A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F12" w:rsidRPr="00521AEC">
        <w:rPr>
          <w:rFonts w:ascii="Times New Roman" w:hAnsi="Times New Roman" w:cs="Times New Roman"/>
          <w:sz w:val="28"/>
          <w:szCs w:val="28"/>
        </w:rPr>
        <w:t xml:space="preserve">Считаю необходимым поддержать </w:t>
      </w:r>
      <w:r w:rsidR="006C6F12" w:rsidRPr="00521AEC">
        <w:rPr>
          <w:rFonts w:ascii="Times New Roman" w:hAnsi="Times New Roman" w:cs="Times New Roman"/>
          <w:b/>
          <w:sz w:val="28"/>
          <w:szCs w:val="28"/>
        </w:rPr>
        <w:t xml:space="preserve">Обращение Парламентской Ассоциации </w:t>
      </w:r>
      <w:proofErr w:type="spellStart"/>
      <w:r w:rsidR="006C6F12" w:rsidRPr="00521AEC">
        <w:rPr>
          <w:rFonts w:ascii="Times New Roman" w:hAnsi="Times New Roman" w:cs="Times New Roman"/>
          <w:b/>
          <w:sz w:val="28"/>
          <w:szCs w:val="28"/>
        </w:rPr>
        <w:t>Северо-Запада</w:t>
      </w:r>
      <w:proofErr w:type="spellEnd"/>
      <w:r w:rsidR="006C6F12" w:rsidRPr="00521AEC">
        <w:rPr>
          <w:rFonts w:ascii="Times New Roman" w:hAnsi="Times New Roman" w:cs="Times New Roman"/>
          <w:b/>
          <w:sz w:val="28"/>
          <w:szCs w:val="28"/>
        </w:rPr>
        <w:t xml:space="preserve"> России к Председателю Правительства Российской Федерации Д.А. Медведеву</w:t>
      </w:r>
      <w:r w:rsidR="006C6F12" w:rsidRPr="00521AEC">
        <w:rPr>
          <w:rFonts w:ascii="Times New Roman" w:hAnsi="Times New Roman" w:cs="Times New Roman"/>
          <w:sz w:val="28"/>
          <w:szCs w:val="28"/>
        </w:rPr>
        <w:t xml:space="preserve"> </w:t>
      </w:r>
      <w:r w:rsidR="00D11238" w:rsidRPr="00521AEC">
        <w:rPr>
          <w:rFonts w:ascii="Times New Roman" w:hAnsi="Times New Roman" w:cs="Times New Roman"/>
          <w:sz w:val="28"/>
          <w:szCs w:val="28"/>
        </w:rPr>
        <w:t xml:space="preserve">по вопросу внесения изменений в нормативные правовые акты, утвержденные федеральными органами исполнительной власти, в части учета страхового стажа по обязательному пенсионному страхованию индивидуальных предпринимателей и </w:t>
      </w:r>
      <w:proofErr w:type="spellStart"/>
      <w:r w:rsidR="00D11238" w:rsidRPr="00521AE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D11238" w:rsidRPr="00521AEC">
        <w:rPr>
          <w:rFonts w:ascii="Times New Roman" w:hAnsi="Times New Roman" w:cs="Times New Roman"/>
          <w:sz w:val="28"/>
          <w:szCs w:val="28"/>
        </w:rPr>
        <w:t xml:space="preserve"> лиц, зарегистрированных в качестве налогоплательщиков и осуществлявших деятельность на территории районов Крайнего Севера и приравненных к ним местностям</w:t>
      </w:r>
      <w:proofErr w:type="gramEnd"/>
      <w:r w:rsidR="00D11238" w:rsidRPr="00521A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11238" w:rsidRPr="00521AEC">
        <w:rPr>
          <w:rFonts w:ascii="Times New Roman" w:hAnsi="Times New Roman" w:cs="Times New Roman"/>
          <w:sz w:val="28"/>
          <w:szCs w:val="28"/>
        </w:rPr>
        <w:t>для начисления процентной надбавки к заработной плате в случае их последующего трудоустройства по трудовым договорам</w:t>
      </w:r>
      <w:r w:rsidR="00D11238" w:rsidRPr="0052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F12" w:rsidRPr="00521AEC">
        <w:rPr>
          <w:rFonts w:ascii="Times New Roman" w:hAnsi="Times New Roman" w:cs="Times New Roman"/>
          <w:sz w:val="28"/>
          <w:szCs w:val="28"/>
        </w:rPr>
        <w:t>по следующим основаниям</w:t>
      </w:r>
      <w:proofErr w:type="gramEnd"/>
      <w:r w:rsidR="006C6F12" w:rsidRPr="00521AEC">
        <w:rPr>
          <w:rFonts w:ascii="Times New Roman" w:hAnsi="Times New Roman" w:cs="Times New Roman"/>
          <w:sz w:val="28"/>
          <w:szCs w:val="28"/>
        </w:rPr>
        <w:t>:</w:t>
      </w:r>
    </w:p>
    <w:p w:rsidR="006C6F12" w:rsidRPr="00521AEC" w:rsidRDefault="006C6F12" w:rsidP="006C6F12">
      <w:pPr>
        <w:jc w:val="both"/>
        <w:rPr>
          <w:rFonts w:ascii="Times New Roman" w:hAnsi="Times New Roman" w:cs="Times New Roman"/>
          <w:sz w:val="28"/>
          <w:szCs w:val="28"/>
        </w:rPr>
      </w:pPr>
      <w:r w:rsidRPr="00521AEC">
        <w:rPr>
          <w:rFonts w:ascii="Times New Roman" w:hAnsi="Times New Roman" w:cs="Times New Roman"/>
          <w:sz w:val="28"/>
          <w:szCs w:val="28"/>
        </w:rPr>
        <w:t xml:space="preserve">1. </w:t>
      </w:r>
      <w:r w:rsidR="00095CCF" w:rsidRPr="00521AEC">
        <w:rPr>
          <w:rFonts w:ascii="Times New Roman" w:hAnsi="Times New Roman" w:cs="Times New Roman"/>
          <w:sz w:val="28"/>
          <w:szCs w:val="28"/>
        </w:rPr>
        <w:t>Г</w:t>
      </w:r>
      <w:r w:rsidRPr="00521AEC">
        <w:rPr>
          <w:rFonts w:ascii="Times New Roman" w:hAnsi="Times New Roman" w:cs="Times New Roman"/>
          <w:sz w:val="28"/>
          <w:szCs w:val="28"/>
        </w:rPr>
        <w:t>ражданин Российской Федерации</w:t>
      </w:r>
      <w:r w:rsidR="00095CCF" w:rsidRPr="00521AEC">
        <w:rPr>
          <w:rFonts w:ascii="Times New Roman" w:hAnsi="Times New Roman" w:cs="Times New Roman"/>
          <w:sz w:val="28"/>
          <w:szCs w:val="28"/>
        </w:rPr>
        <w:t>, если он является И</w:t>
      </w:r>
      <w:r w:rsidRPr="00521AEC">
        <w:rPr>
          <w:rFonts w:ascii="Times New Roman" w:hAnsi="Times New Roman" w:cs="Times New Roman"/>
          <w:sz w:val="28"/>
          <w:szCs w:val="28"/>
        </w:rPr>
        <w:t>ндивидуальным предпринимателем, самостоятельно</w:t>
      </w:r>
      <w:r w:rsidR="00095CCF" w:rsidRPr="00521AEC">
        <w:rPr>
          <w:rFonts w:ascii="Times New Roman" w:hAnsi="Times New Roman" w:cs="Times New Roman"/>
          <w:sz w:val="28"/>
          <w:szCs w:val="28"/>
        </w:rPr>
        <w:t xml:space="preserve"> формирует свою будущую пенсию </w:t>
      </w:r>
      <w:r w:rsidRPr="00521AEC">
        <w:rPr>
          <w:rFonts w:ascii="Times New Roman" w:hAnsi="Times New Roman" w:cs="Times New Roman"/>
          <w:sz w:val="28"/>
          <w:szCs w:val="28"/>
        </w:rPr>
        <w:t>за счет перечисления взн</w:t>
      </w:r>
      <w:r w:rsidR="00895EEC" w:rsidRPr="00521AEC">
        <w:rPr>
          <w:rFonts w:ascii="Times New Roman" w:hAnsi="Times New Roman" w:cs="Times New Roman"/>
          <w:sz w:val="28"/>
          <w:szCs w:val="28"/>
        </w:rPr>
        <w:t xml:space="preserve">осов на пенсионное страхование. </w:t>
      </w:r>
      <w:proofErr w:type="gramStart"/>
      <w:r w:rsidR="00095CCF" w:rsidRPr="00521AE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95CCF" w:rsidRPr="00521AEC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21AEC">
        <w:rPr>
          <w:rFonts w:ascii="Times New Roman" w:hAnsi="Times New Roman" w:cs="Times New Roman"/>
          <w:sz w:val="28"/>
          <w:szCs w:val="28"/>
          <w:u w:val="single"/>
        </w:rPr>
        <w:t>еверный стаж для исчисления пенсии у Ин</w:t>
      </w:r>
      <w:r w:rsidR="00895EEC" w:rsidRPr="00521AEC">
        <w:rPr>
          <w:rFonts w:ascii="Times New Roman" w:hAnsi="Times New Roman" w:cs="Times New Roman"/>
          <w:sz w:val="28"/>
          <w:szCs w:val="28"/>
          <w:u w:val="single"/>
        </w:rPr>
        <w:t>дивидуального предпринимателя (</w:t>
      </w:r>
      <w:r w:rsidRPr="00521AEC">
        <w:rPr>
          <w:rFonts w:ascii="Times New Roman" w:hAnsi="Times New Roman" w:cs="Times New Roman"/>
          <w:sz w:val="28"/>
          <w:szCs w:val="28"/>
          <w:u w:val="single"/>
        </w:rPr>
        <w:t>ИП) исчисляется на тех же условиях, что и для работающих граждан</w:t>
      </w:r>
      <w:r w:rsidRPr="00521AEC">
        <w:rPr>
          <w:rFonts w:ascii="Times New Roman" w:hAnsi="Times New Roman" w:cs="Times New Roman"/>
          <w:sz w:val="28"/>
          <w:szCs w:val="28"/>
        </w:rPr>
        <w:t>, в случае, если индивидуальный предприниматель уплачивал взносы</w:t>
      </w:r>
      <w:r w:rsidR="00095CCF" w:rsidRPr="00521AEC">
        <w:rPr>
          <w:rFonts w:ascii="Times New Roman" w:hAnsi="Times New Roman" w:cs="Times New Roman"/>
          <w:sz w:val="28"/>
          <w:szCs w:val="28"/>
        </w:rPr>
        <w:t xml:space="preserve"> в пенсионный и страховой фонды (п</w:t>
      </w:r>
      <w:r w:rsidRPr="00521AEC">
        <w:rPr>
          <w:rFonts w:ascii="Times New Roman" w:hAnsi="Times New Roman" w:cs="Times New Roman"/>
          <w:sz w:val="28"/>
          <w:szCs w:val="28"/>
        </w:rPr>
        <w:t>ериоды нулевой деятельности ИП в северном стаже не учитываются</w:t>
      </w:r>
      <w:r w:rsidR="00095CCF" w:rsidRPr="00521AEC">
        <w:rPr>
          <w:rFonts w:ascii="Times New Roman" w:hAnsi="Times New Roman" w:cs="Times New Roman"/>
          <w:sz w:val="28"/>
          <w:szCs w:val="28"/>
        </w:rPr>
        <w:t>)</w:t>
      </w:r>
      <w:r w:rsidRPr="00521A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F12" w:rsidRPr="00521AEC" w:rsidRDefault="006C6F12" w:rsidP="006C6F12">
      <w:pPr>
        <w:jc w:val="both"/>
        <w:rPr>
          <w:rFonts w:ascii="Times New Roman" w:hAnsi="Times New Roman" w:cs="Times New Roman"/>
          <w:sz w:val="28"/>
          <w:szCs w:val="28"/>
        </w:rPr>
      </w:pPr>
      <w:r w:rsidRPr="00521AEC">
        <w:rPr>
          <w:rFonts w:ascii="Times New Roman" w:hAnsi="Times New Roman" w:cs="Times New Roman"/>
          <w:sz w:val="28"/>
          <w:szCs w:val="28"/>
        </w:rPr>
        <w:t>В то же</w:t>
      </w:r>
      <w:r w:rsidR="00095CCF" w:rsidRPr="00521AEC">
        <w:rPr>
          <w:rFonts w:ascii="Times New Roman" w:hAnsi="Times New Roman" w:cs="Times New Roman"/>
          <w:sz w:val="28"/>
          <w:szCs w:val="28"/>
        </w:rPr>
        <w:t xml:space="preserve"> время деятельность в качестве И</w:t>
      </w:r>
      <w:r w:rsidRPr="00521AEC"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 </w:t>
      </w:r>
      <w:r w:rsidRPr="00521AEC">
        <w:rPr>
          <w:rFonts w:ascii="Times New Roman" w:hAnsi="Times New Roman" w:cs="Times New Roman"/>
          <w:sz w:val="28"/>
          <w:szCs w:val="28"/>
        </w:rPr>
        <w:br/>
      </w:r>
      <w:r w:rsidRPr="00521AEC">
        <w:rPr>
          <w:rFonts w:ascii="Times New Roman" w:hAnsi="Times New Roman" w:cs="Times New Roman"/>
          <w:sz w:val="28"/>
          <w:szCs w:val="28"/>
          <w:u w:val="single"/>
        </w:rPr>
        <w:t>не входит в стаж для исчисления надбавок за работу в районах Крайнего Севера или приравненны</w:t>
      </w:r>
      <w:r w:rsidR="00895EEC" w:rsidRPr="00521AEC">
        <w:rPr>
          <w:rFonts w:ascii="Times New Roman" w:hAnsi="Times New Roman" w:cs="Times New Roman"/>
          <w:sz w:val="28"/>
          <w:szCs w:val="28"/>
          <w:u w:val="single"/>
        </w:rPr>
        <w:t>х к Крайнему Северу местностях</w:t>
      </w:r>
      <w:r w:rsidR="00895EEC" w:rsidRPr="00521AEC">
        <w:rPr>
          <w:rFonts w:ascii="Times New Roman" w:hAnsi="Times New Roman" w:cs="Times New Roman"/>
          <w:sz w:val="28"/>
          <w:szCs w:val="28"/>
        </w:rPr>
        <w:t xml:space="preserve">. </w:t>
      </w:r>
      <w:r w:rsidRPr="00521AEC">
        <w:rPr>
          <w:rFonts w:ascii="Times New Roman" w:hAnsi="Times New Roman" w:cs="Times New Roman"/>
          <w:sz w:val="28"/>
          <w:szCs w:val="28"/>
        </w:rPr>
        <w:t xml:space="preserve">Выплата районного коэффициента и процентной надбавки за работу в районах Крайнего Севера и приравненных к ним местностях положена только лицам, постоянно или временно работающим по трудовому договору в организациях, расположенных в указанных районах. </w:t>
      </w:r>
    </w:p>
    <w:p w:rsidR="006C6F12" w:rsidRPr="00521AEC" w:rsidRDefault="00095CCF" w:rsidP="006C6F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AEC">
        <w:rPr>
          <w:rFonts w:ascii="Times New Roman" w:hAnsi="Times New Roman" w:cs="Times New Roman"/>
          <w:sz w:val="28"/>
          <w:szCs w:val="28"/>
        </w:rPr>
        <w:t xml:space="preserve">2. </w:t>
      </w:r>
      <w:r w:rsidR="006C6F12" w:rsidRPr="00521AEC">
        <w:rPr>
          <w:rFonts w:ascii="Times New Roman" w:hAnsi="Times New Roman" w:cs="Times New Roman"/>
          <w:sz w:val="28"/>
          <w:szCs w:val="28"/>
        </w:rPr>
        <w:t xml:space="preserve">Трудовой стаж, дающий право на получение процентных надбавок к заработной плате, установленных статьей 11 Закона Российской Федерации "О государственных гарантиях и компенсациях для лиц, работающих и </w:t>
      </w:r>
      <w:r w:rsidR="006C6F12" w:rsidRPr="00521AEC">
        <w:rPr>
          <w:rFonts w:ascii="Times New Roman" w:hAnsi="Times New Roman" w:cs="Times New Roman"/>
          <w:sz w:val="28"/>
          <w:szCs w:val="28"/>
        </w:rPr>
        <w:lastRenderedPageBreak/>
        <w:t>проживающих в районах Крайнего Севера и приравненных к ним местностях",</w:t>
      </w:r>
      <w:r w:rsidR="00895EEC" w:rsidRPr="00521AEC">
        <w:rPr>
          <w:rFonts w:ascii="Times New Roman" w:hAnsi="Times New Roman" w:cs="Times New Roman"/>
          <w:sz w:val="28"/>
          <w:szCs w:val="28"/>
        </w:rPr>
        <w:t xml:space="preserve"> </w:t>
      </w:r>
      <w:r w:rsidR="006C6F12" w:rsidRPr="00521AEC">
        <w:rPr>
          <w:rFonts w:ascii="Times New Roman" w:hAnsi="Times New Roman" w:cs="Times New Roman"/>
          <w:sz w:val="28"/>
          <w:szCs w:val="28"/>
        </w:rPr>
        <w:t xml:space="preserve">исчисляется </w:t>
      </w:r>
      <w:r w:rsidRPr="00521AE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C6F12" w:rsidRPr="00521AEC">
        <w:rPr>
          <w:rFonts w:ascii="Times New Roman" w:hAnsi="Times New Roman" w:cs="Times New Roman"/>
          <w:sz w:val="28"/>
          <w:szCs w:val="28"/>
        </w:rPr>
        <w:t>для лиц, работающих по найму на предприятиях, в</w:t>
      </w:r>
      <w:r w:rsidR="00895EEC" w:rsidRPr="00521AEC">
        <w:rPr>
          <w:rFonts w:ascii="Times New Roman" w:hAnsi="Times New Roman" w:cs="Times New Roman"/>
          <w:sz w:val="28"/>
          <w:szCs w:val="28"/>
        </w:rPr>
        <w:t xml:space="preserve"> организациях и учреждениях.</w:t>
      </w:r>
      <w:r w:rsidRPr="00521AEC">
        <w:rPr>
          <w:rFonts w:ascii="Times New Roman" w:hAnsi="Times New Roman" w:cs="Times New Roman"/>
          <w:sz w:val="28"/>
          <w:szCs w:val="28"/>
        </w:rPr>
        <w:t xml:space="preserve"> </w:t>
      </w:r>
      <w:r w:rsidR="006C6F12" w:rsidRPr="00521AEC">
        <w:rPr>
          <w:rFonts w:ascii="Times New Roman" w:hAnsi="Times New Roman" w:cs="Times New Roman"/>
          <w:sz w:val="28"/>
          <w:szCs w:val="28"/>
        </w:rPr>
        <w:t>Таким образом, трудовой стаж, дающий право на получение процентных надбавок к заработной плате, исчисляется лишь для лиц, заключивших трудовой договор.</w:t>
      </w:r>
      <w:r w:rsidR="006C6F12" w:rsidRPr="00521AEC">
        <w:rPr>
          <w:rFonts w:ascii="Times New Roman" w:hAnsi="Times New Roman" w:cs="Times New Roman"/>
          <w:sz w:val="28"/>
          <w:szCs w:val="28"/>
        </w:rPr>
        <w:br/>
        <w:t xml:space="preserve">Индивидуальный предприниматель лицом, работающим по трудовому договору, не является. </w:t>
      </w:r>
      <w:r w:rsidR="006C6F12" w:rsidRPr="00521AEC">
        <w:rPr>
          <w:rFonts w:ascii="Times New Roman" w:hAnsi="Times New Roman" w:cs="Times New Roman"/>
          <w:b/>
          <w:sz w:val="28"/>
          <w:szCs w:val="28"/>
        </w:rPr>
        <w:t>Следовательно, период деятельности в качестве индивидуального предпринимателя в стаж, дающий право на назначение процентной надбавки, выплачиваемой в северных районах, не включается.</w:t>
      </w:r>
    </w:p>
    <w:p w:rsidR="006C6F12" w:rsidRPr="00521AEC" w:rsidRDefault="006C6F12" w:rsidP="006C6F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AEC">
        <w:rPr>
          <w:rFonts w:ascii="Times New Roman" w:hAnsi="Times New Roman" w:cs="Times New Roman"/>
          <w:sz w:val="28"/>
          <w:szCs w:val="28"/>
        </w:rPr>
        <w:t xml:space="preserve">Фактически это означает, что в случае найма на работу по трудовому договору </w:t>
      </w:r>
      <w:r w:rsidR="00095CCF" w:rsidRPr="00521AEC">
        <w:rPr>
          <w:rFonts w:ascii="Times New Roman" w:hAnsi="Times New Roman" w:cs="Times New Roman"/>
          <w:sz w:val="28"/>
          <w:szCs w:val="28"/>
        </w:rPr>
        <w:t>гражданин, который ранее был И</w:t>
      </w:r>
      <w:r w:rsidRPr="00521AEC">
        <w:rPr>
          <w:rFonts w:ascii="Times New Roman" w:hAnsi="Times New Roman" w:cs="Times New Roman"/>
          <w:sz w:val="28"/>
          <w:szCs w:val="28"/>
        </w:rPr>
        <w:t>ндивидуальным предпринимателем</w:t>
      </w:r>
      <w:r w:rsidR="00095CCF" w:rsidRPr="00521AEC">
        <w:rPr>
          <w:rFonts w:ascii="Times New Roman" w:hAnsi="Times New Roman" w:cs="Times New Roman"/>
          <w:sz w:val="28"/>
          <w:szCs w:val="28"/>
        </w:rPr>
        <w:t>, не будет получать надбавку</w:t>
      </w:r>
      <w:r w:rsidRPr="00521AEC">
        <w:rPr>
          <w:rFonts w:ascii="Times New Roman" w:hAnsi="Times New Roman" w:cs="Times New Roman"/>
          <w:sz w:val="28"/>
          <w:szCs w:val="28"/>
        </w:rPr>
        <w:t xml:space="preserve"> к заработной плате для работающих в районах Крайнего Севера</w:t>
      </w:r>
      <w:r w:rsidR="00095CCF" w:rsidRPr="00521AEC">
        <w:rPr>
          <w:rFonts w:ascii="Times New Roman" w:hAnsi="Times New Roman" w:cs="Times New Roman"/>
          <w:sz w:val="28"/>
          <w:szCs w:val="28"/>
        </w:rPr>
        <w:t>, т.к. д</w:t>
      </w:r>
      <w:r w:rsidRPr="00521AEC">
        <w:rPr>
          <w:rFonts w:ascii="Times New Roman" w:hAnsi="Times New Roman" w:cs="Times New Roman"/>
          <w:sz w:val="28"/>
          <w:szCs w:val="28"/>
        </w:rPr>
        <w:t>еятельность ИП не засчитывается в трудовой стаж для учёта процентной надбавки на заработную плату в районах Крайнего Севера</w:t>
      </w:r>
      <w:r w:rsidR="00521AEC" w:rsidRPr="00521AEC">
        <w:rPr>
          <w:rFonts w:ascii="Times New Roman" w:hAnsi="Times New Roman" w:cs="Times New Roman"/>
          <w:sz w:val="28"/>
          <w:szCs w:val="28"/>
        </w:rPr>
        <w:t xml:space="preserve"> и приравненных к ним местностях</w:t>
      </w:r>
      <w:r w:rsidRPr="00521A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F12" w:rsidRPr="00521AEC" w:rsidRDefault="006C6F12" w:rsidP="006C6F12">
      <w:pPr>
        <w:jc w:val="both"/>
        <w:rPr>
          <w:rFonts w:ascii="Times New Roman" w:hAnsi="Times New Roman" w:cs="Times New Roman"/>
          <w:sz w:val="28"/>
          <w:szCs w:val="28"/>
        </w:rPr>
      </w:pPr>
      <w:r w:rsidRPr="00521AEC">
        <w:rPr>
          <w:rFonts w:ascii="Times New Roman" w:hAnsi="Times New Roman" w:cs="Times New Roman"/>
          <w:sz w:val="28"/>
          <w:szCs w:val="28"/>
        </w:rPr>
        <w:t xml:space="preserve">Это ставит </w:t>
      </w:r>
      <w:r w:rsidR="00095CCF" w:rsidRPr="00521AEC">
        <w:rPr>
          <w:rFonts w:ascii="Times New Roman" w:hAnsi="Times New Roman" w:cs="Times New Roman"/>
          <w:sz w:val="28"/>
          <w:szCs w:val="28"/>
        </w:rPr>
        <w:t>И</w:t>
      </w:r>
      <w:r w:rsidRPr="00521AEC">
        <w:rPr>
          <w:rFonts w:ascii="Times New Roman" w:hAnsi="Times New Roman" w:cs="Times New Roman"/>
          <w:sz w:val="28"/>
          <w:szCs w:val="28"/>
        </w:rPr>
        <w:t>ндивидуального предпринимателя, ведущего деятельность в районах Крайнего Севера и приравненных к ним местностям</w:t>
      </w:r>
      <w:r w:rsidR="00095CCF" w:rsidRPr="00521AEC">
        <w:rPr>
          <w:rFonts w:ascii="Times New Roman" w:hAnsi="Times New Roman" w:cs="Times New Roman"/>
          <w:sz w:val="28"/>
          <w:szCs w:val="28"/>
        </w:rPr>
        <w:t>,</w:t>
      </w:r>
      <w:r w:rsidRPr="00521AEC">
        <w:rPr>
          <w:rFonts w:ascii="Times New Roman" w:hAnsi="Times New Roman" w:cs="Times New Roman"/>
          <w:sz w:val="28"/>
          <w:szCs w:val="28"/>
        </w:rPr>
        <w:t xml:space="preserve"> в неравное положение</w:t>
      </w:r>
      <w:r w:rsidR="00095CCF" w:rsidRPr="00521AEC">
        <w:rPr>
          <w:rFonts w:ascii="Times New Roman" w:hAnsi="Times New Roman" w:cs="Times New Roman"/>
          <w:sz w:val="28"/>
          <w:szCs w:val="28"/>
        </w:rPr>
        <w:t xml:space="preserve"> с гражданами, работающими по трудовому договору</w:t>
      </w:r>
      <w:r w:rsidRPr="00521AEC">
        <w:rPr>
          <w:rFonts w:ascii="Times New Roman" w:hAnsi="Times New Roman" w:cs="Times New Roman"/>
          <w:sz w:val="28"/>
          <w:szCs w:val="28"/>
        </w:rPr>
        <w:t xml:space="preserve">, создаёт дискриминационные условия, не способствует мотивации вести деятельность в качестве индивидуального предпринимателя в районах Крайнего Севера и приравненных к ним местностях. </w:t>
      </w:r>
    </w:p>
    <w:p w:rsidR="003A1999" w:rsidRPr="00521AEC" w:rsidRDefault="006C6F12" w:rsidP="006C6F12">
      <w:pPr>
        <w:jc w:val="both"/>
        <w:rPr>
          <w:sz w:val="28"/>
          <w:szCs w:val="28"/>
        </w:rPr>
      </w:pPr>
      <w:r w:rsidRPr="00521AEC">
        <w:rPr>
          <w:rFonts w:ascii="Times New Roman" w:hAnsi="Times New Roman" w:cs="Times New Roman"/>
          <w:sz w:val="28"/>
          <w:szCs w:val="28"/>
        </w:rPr>
        <w:t xml:space="preserve">С учётом того, что в Российской Федерации развитие предпринимательства является приоритетным, считаю целесообразным и необходимым рассмотреть возможность о включении стажа деятельности в </w:t>
      </w:r>
      <w:r w:rsidR="00095CCF" w:rsidRPr="00521AEC">
        <w:rPr>
          <w:rFonts w:ascii="Times New Roman" w:hAnsi="Times New Roman" w:cs="Times New Roman"/>
          <w:sz w:val="28"/>
          <w:szCs w:val="28"/>
        </w:rPr>
        <w:t xml:space="preserve">качестве Индивидуального предпринимателя в </w:t>
      </w:r>
      <w:r w:rsidRPr="00521AEC">
        <w:rPr>
          <w:rFonts w:ascii="Times New Roman" w:hAnsi="Times New Roman" w:cs="Times New Roman"/>
          <w:sz w:val="28"/>
          <w:szCs w:val="28"/>
        </w:rPr>
        <w:t>районах Крайнего Севера и приравненных к ним местностях в общий трудовой стаж, дающий право на получени</w:t>
      </w:r>
      <w:r w:rsidR="00D11238" w:rsidRPr="00521AEC">
        <w:rPr>
          <w:rFonts w:ascii="Times New Roman" w:hAnsi="Times New Roman" w:cs="Times New Roman"/>
          <w:sz w:val="28"/>
          <w:szCs w:val="28"/>
        </w:rPr>
        <w:t>е "</w:t>
      </w:r>
      <w:r w:rsidRPr="00521AEC">
        <w:rPr>
          <w:rFonts w:ascii="Times New Roman" w:hAnsi="Times New Roman" w:cs="Times New Roman"/>
          <w:sz w:val="28"/>
          <w:szCs w:val="28"/>
        </w:rPr>
        <w:t>северной надбавки" к заработной плате</w:t>
      </w:r>
      <w:r w:rsidRPr="00521AEC">
        <w:rPr>
          <w:sz w:val="28"/>
          <w:szCs w:val="28"/>
        </w:rPr>
        <w:t>.</w:t>
      </w:r>
    </w:p>
    <w:p w:rsidR="00895EEC" w:rsidRPr="00521AEC" w:rsidRDefault="00895EEC" w:rsidP="006C6F12">
      <w:pPr>
        <w:jc w:val="both"/>
        <w:rPr>
          <w:sz w:val="28"/>
          <w:szCs w:val="28"/>
        </w:rPr>
      </w:pPr>
    </w:p>
    <w:tbl>
      <w:tblPr>
        <w:tblW w:w="10107" w:type="dxa"/>
        <w:tblLayout w:type="fixed"/>
        <w:tblLook w:val="0000"/>
      </w:tblPr>
      <w:tblGrid>
        <w:gridCol w:w="3910"/>
        <w:gridCol w:w="3854"/>
        <w:gridCol w:w="2343"/>
      </w:tblGrid>
      <w:tr w:rsidR="009E749E" w:rsidRPr="00521AEC" w:rsidTr="009E749E">
        <w:trPr>
          <w:trHeight w:val="1189"/>
        </w:trPr>
        <w:tc>
          <w:tcPr>
            <w:tcW w:w="3910" w:type="dxa"/>
            <w:shd w:val="clear" w:color="auto" w:fill="auto"/>
          </w:tcPr>
          <w:p w:rsidR="009E749E" w:rsidRPr="00521AEC" w:rsidRDefault="009E749E" w:rsidP="00095C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1AEC">
              <w:rPr>
                <w:rFonts w:ascii="Times New Roman" w:hAnsi="Times New Roman"/>
                <w:b/>
                <w:sz w:val="28"/>
                <w:szCs w:val="28"/>
              </w:rPr>
              <w:t>Уполномоченный  по защите прав предпринимателей в Республике Карелия</w:t>
            </w:r>
          </w:p>
          <w:p w:rsidR="009E749E" w:rsidRPr="00521AEC" w:rsidRDefault="009E749E" w:rsidP="00095CCF">
            <w:pPr>
              <w:rPr>
                <w:rFonts w:ascii="Times New Roman" w:hAnsi="Times New Roman"/>
                <w:sz w:val="28"/>
                <w:szCs w:val="28"/>
              </w:rPr>
            </w:pPr>
            <w:r w:rsidRPr="00521A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54" w:type="dxa"/>
            <w:shd w:val="clear" w:color="auto" w:fill="auto"/>
          </w:tcPr>
          <w:p w:rsidR="009E749E" w:rsidRPr="00521AEC" w:rsidRDefault="009E749E" w:rsidP="00095C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</w:tcPr>
          <w:p w:rsidR="009E749E" w:rsidRPr="00521AEC" w:rsidRDefault="009E749E" w:rsidP="00095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AEC">
              <w:rPr>
                <w:rFonts w:ascii="Times New Roman" w:hAnsi="Times New Roman"/>
                <w:b/>
                <w:sz w:val="28"/>
                <w:szCs w:val="28"/>
              </w:rPr>
              <w:t xml:space="preserve">Е.Г. </w:t>
            </w:r>
            <w:proofErr w:type="spellStart"/>
            <w:r w:rsidRPr="00521AEC">
              <w:rPr>
                <w:rFonts w:ascii="Times New Roman" w:hAnsi="Times New Roman"/>
                <w:b/>
                <w:sz w:val="28"/>
                <w:szCs w:val="28"/>
              </w:rPr>
              <w:t>Гнётова</w:t>
            </w:r>
            <w:proofErr w:type="spellEnd"/>
          </w:p>
        </w:tc>
      </w:tr>
    </w:tbl>
    <w:p w:rsidR="00895EEC" w:rsidRDefault="00895EEC" w:rsidP="006C6F12">
      <w:pPr>
        <w:jc w:val="both"/>
      </w:pPr>
    </w:p>
    <w:sectPr w:rsidR="00895EEC" w:rsidSect="00521A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C6F12"/>
    <w:rsid w:val="0000075F"/>
    <w:rsid w:val="00004F6E"/>
    <w:rsid w:val="00006362"/>
    <w:rsid w:val="00013108"/>
    <w:rsid w:val="00014954"/>
    <w:rsid w:val="000173BF"/>
    <w:rsid w:val="000209F0"/>
    <w:rsid w:val="00020F0D"/>
    <w:rsid w:val="00021E1D"/>
    <w:rsid w:val="000256A3"/>
    <w:rsid w:val="00026085"/>
    <w:rsid w:val="0003114F"/>
    <w:rsid w:val="00031EEF"/>
    <w:rsid w:val="00032CB7"/>
    <w:rsid w:val="0003550F"/>
    <w:rsid w:val="000359B9"/>
    <w:rsid w:val="00036DAB"/>
    <w:rsid w:val="000370FF"/>
    <w:rsid w:val="00043040"/>
    <w:rsid w:val="00043992"/>
    <w:rsid w:val="000456DB"/>
    <w:rsid w:val="0004571C"/>
    <w:rsid w:val="00047046"/>
    <w:rsid w:val="0005047C"/>
    <w:rsid w:val="00054113"/>
    <w:rsid w:val="0006045C"/>
    <w:rsid w:val="0006196D"/>
    <w:rsid w:val="00063C6D"/>
    <w:rsid w:val="0006527B"/>
    <w:rsid w:val="000655C6"/>
    <w:rsid w:val="00066B1E"/>
    <w:rsid w:val="000671C0"/>
    <w:rsid w:val="0006757F"/>
    <w:rsid w:val="0006778D"/>
    <w:rsid w:val="0006791A"/>
    <w:rsid w:val="00067C9A"/>
    <w:rsid w:val="00071CB9"/>
    <w:rsid w:val="00073D08"/>
    <w:rsid w:val="00074B16"/>
    <w:rsid w:val="000750E7"/>
    <w:rsid w:val="00077182"/>
    <w:rsid w:val="0007719D"/>
    <w:rsid w:val="0008037F"/>
    <w:rsid w:val="0008277D"/>
    <w:rsid w:val="00082DF4"/>
    <w:rsid w:val="0008412C"/>
    <w:rsid w:val="00084C3F"/>
    <w:rsid w:val="000862AA"/>
    <w:rsid w:val="000870F5"/>
    <w:rsid w:val="0009543F"/>
    <w:rsid w:val="00095CCF"/>
    <w:rsid w:val="00096920"/>
    <w:rsid w:val="00096B28"/>
    <w:rsid w:val="00097219"/>
    <w:rsid w:val="000A0DA4"/>
    <w:rsid w:val="000A18ED"/>
    <w:rsid w:val="000A7084"/>
    <w:rsid w:val="000B1C79"/>
    <w:rsid w:val="000B21F6"/>
    <w:rsid w:val="000B7AE1"/>
    <w:rsid w:val="000C0454"/>
    <w:rsid w:val="000C265A"/>
    <w:rsid w:val="000C3037"/>
    <w:rsid w:val="000C4755"/>
    <w:rsid w:val="000C65FA"/>
    <w:rsid w:val="000C6C87"/>
    <w:rsid w:val="000C754E"/>
    <w:rsid w:val="000D3EAD"/>
    <w:rsid w:val="000D5884"/>
    <w:rsid w:val="000D7858"/>
    <w:rsid w:val="000E14F2"/>
    <w:rsid w:val="000E2347"/>
    <w:rsid w:val="000E44BE"/>
    <w:rsid w:val="000E6C1E"/>
    <w:rsid w:val="000E726C"/>
    <w:rsid w:val="000E78B5"/>
    <w:rsid w:val="000F1788"/>
    <w:rsid w:val="000F7D6E"/>
    <w:rsid w:val="0010281B"/>
    <w:rsid w:val="001029AA"/>
    <w:rsid w:val="00102D35"/>
    <w:rsid w:val="00103086"/>
    <w:rsid w:val="0010382A"/>
    <w:rsid w:val="00105A8A"/>
    <w:rsid w:val="0010676E"/>
    <w:rsid w:val="00110139"/>
    <w:rsid w:val="00111176"/>
    <w:rsid w:val="001115C5"/>
    <w:rsid w:val="00116C4A"/>
    <w:rsid w:val="00117DE8"/>
    <w:rsid w:val="00121D9E"/>
    <w:rsid w:val="00122728"/>
    <w:rsid w:val="00122F13"/>
    <w:rsid w:val="001242B4"/>
    <w:rsid w:val="00127633"/>
    <w:rsid w:val="00132B63"/>
    <w:rsid w:val="00136176"/>
    <w:rsid w:val="00136E13"/>
    <w:rsid w:val="00141684"/>
    <w:rsid w:val="001431F6"/>
    <w:rsid w:val="00143648"/>
    <w:rsid w:val="0014383D"/>
    <w:rsid w:val="00143B42"/>
    <w:rsid w:val="00144FDC"/>
    <w:rsid w:val="001451DF"/>
    <w:rsid w:val="001459DB"/>
    <w:rsid w:val="00146F69"/>
    <w:rsid w:val="001475D3"/>
    <w:rsid w:val="00152882"/>
    <w:rsid w:val="001564DB"/>
    <w:rsid w:val="00160CBC"/>
    <w:rsid w:val="00161306"/>
    <w:rsid w:val="001649EB"/>
    <w:rsid w:val="00165385"/>
    <w:rsid w:val="00165C48"/>
    <w:rsid w:val="00166FB1"/>
    <w:rsid w:val="00167DB6"/>
    <w:rsid w:val="00173530"/>
    <w:rsid w:val="00176D60"/>
    <w:rsid w:val="00177063"/>
    <w:rsid w:val="00177D07"/>
    <w:rsid w:val="001961BA"/>
    <w:rsid w:val="001966DF"/>
    <w:rsid w:val="00197FAC"/>
    <w:rsid w:val="001A0B60"/>
    <w:rsid w:val="001A10C3"/>
    <w:rsid w:val="001A3D35"/>
    <w:rsid w:val="001A3F46"/>
    <w:rsid w:val="001A6EE4"/>
    <w:rsid w:val="001B0638"/>
    <w:rsid w:val="001B0655"/>
    <w:rsid w:val="001B0D54"/>
    <w:rsid w:val="001B1929"/>
    <w:rsid w:val="001B25D8"/>
    <w:rsid w:val="001B550D"/>
    <w:rsid w:val="001C4676"/>
    <w:rsid w:val="001C47BD"/>
    <w:rsid w:val="001C4F93"/>
    <w:rsid w:val="001C7848"/>
    <w:rsid w:val="001D1383"/>
    <w:rsid w:val="001D1565"/>
    <w:rsid w:val="001D15B0"/>
    <w:rsid w:val="001D1D05"/>
    <w:rsid w:val="001D5503"/>
    <w:rsid w:val="001D6E3F"/>
    <w:rsid w:val="001D7030"/>
    <w:rsid w:val="001E1F9E"/>
    <w:rsid w:val="001E283D"/>
    <w:rsid w:val="001E470D"/>
    <w:rsid w:val="001E5978"/>
    <w:rsid w:val="001E63EE"/>
    <w:rsid w:val="001E69BA"/>
    <w:rsid w:val="001E6C32"/>
    <w:rsid w:val="001F3CA5"/>
    <w:rsid w:val="001F554C"/>
    <w:rsid w:val="001F766F"/>
    <w:rsid w:val="001F793E"/>
    <w:rsid w:val="002020A0"/>
    <w:rsid w:val="002073C9"/>
    <w:rsid w:val="0020751A"/>
    <w:rsid w:val="00210F94"/>
    <w:rsid w:val="0021309C"/>
    <w:rsid w:val="0021594F"/>
    <w:rsid w:val="002168CF"/>
    <w:rsid w:val="00216D13"/>
    <w:rsid w:val="00216F35"/>
    <w:rsid w:val="0021799A"/>
    <w:rsid w:val="002201B7"/>
    <w:rsid w:val="002223C0"/>
    <w:rsid w:val="0022504F"/>
    <w:rsid w:val="00230031"/>
    <w:rsid w:val="00231721"/>
    <w:rsid w:val="00231FE9"/>
    <w:rsid w:val="002336D1"/>
    <w:rsid w:val="00241199"/>
    <w:rsid w:val="00241258"/>
    <w:rsid w:val="0024377B"/>
    <w:rsid w:val="002439B2"/>
    <w:rsid w:val="00245948"/>
    <w:rsid w:val="00247EBC"/>
    <w:rsid w:val="002505AB"/>
    <w:rsid w:val="00253779"/>
    <w:rsid w:val="00254FFF"/>
    <w:rsid w:val="0025719B"/>
    <w:rsid w:val="00260317"/>
    <w:rsid w:val="00263C47"/>
    <w:rsid w:val="00263F39"/>
    <w:rsid w:val="00266664"/>
    <w:rsid w:val="00267302"/>
    <w:rsid w:val="002758C5"/>
    <w:rsid w:val="00280DBC"/>
    <w:rsid w:val="00281777"/>
    <w:rsid w:val="00282340"/>
    <w:rsid w:val="00282C79"/>
    <w:rsid w:val="002835AF"/>
    <w:rsid w:val="00284490"/>
    <w:rsid w:val="00286199"/>
    <w:rsid w:val="00287A5F"/>
    <w:rsid w:val="00290048"/>
    <w:rsid w:val="0029387A"/>
    <w:rsid w:val="00293C26"/>
    <w:rsid w:val="00294903"/>
    <w:rsid w:val="00296065"/>
    <w:rsid w:val="002A5129"/>
    <w:rsid w:val="002A6A01"/>
    <w:rsid w:val="002B12FA"/>
    <w:rsid w:val="002B14A0"/>
    <w:rsid w:val="002B3F8F"/>
    <w:rsid w:val="002B4574"/>
    <w:rsid w:val="002B667F"/>
    <w:rsid w:val="002B7CCC"/>
    <w:rsid w:val="002C1119"/>
    <w:rsid w:val="002C26A7"/>
    <w:rsid w:val="002C4201"/>
    <w:rsid w:val="002C62C6"/>
    <w:rsid w:val="002C7009"/>
    <w:rsid w:val="002D0B31"/>
    <w:rsid w:val="002D37C9"/>
    <w:rsid w:val="002D61F4"/>
    <w:rsid w:val="002D778E"/>
    <w:rsid w:val="002E1045"/>
    <w:rsid w:val="002E26D7"/>
    <w:rsid w:val="002E2729"/>
    <w:rsid w:val="002E48A5"/>
    <w:rsid w:val="002E48A9"/>
    <w:rsid w:val="002E4D88"/>
    <w:rsid w:val="002E4F23"/>
    <w:rsid w:val="002F0DFC"/>
    <w:rsid w:val="002F44C3"/>
    <w:rsid w:val="002F5EBB"/>
    <w:rsid w:val="0030007B"/>
    <w:rsid w:val="00301E2F"/>
    <w:rsid w:val="00304BB5"/>
    <w:rsid w:val="00310FC6"/>
    <w:rsid w:val="00314830"/>
    <w:rsid w:val="003159AC"/>
    <w:rsid w:val="00316EA9"/>
    <w:rsid w:val="0031720C"/>
    <w:rsid w:val="003218BD"/>
    <w:rsid w:val="00322839"/>
    <w:rsid w:val="00323AA8"/>
    <w:rsid w:val="00325801"/>
    <w:rsid w:val="00326500"/>
    <w:rsid w:val="0032703D"/>
    <w:rsid w:val="00330277"/>
    <w:rsid w:val="00330D81"/>
    <w:rsid w:val="00331F72"/>
    <w:rsid w:val="00333CB2"/>
    <w:rsid w:val="003356FB"/>
    <w:rsid w:val="00337303"/>
    <w:rsid w:val="00337F5E"/>
    <w:rsid w:val="00340E6F"/>
    <w:rsid w:val="0034290D"/>
    <w:rsid w:val="00342A16"/>
    <w:rsid w:val="0034358D"/>
    <w:rsid w:val="0034787A"/>
    <w:rsid w:val="00347BD4"/>
    <w:rsid w:val="003533FC"/>
    <w:rsid w:val="00354082"/>
    <w:rsid w:val="003544C4"/>
    <w:rsid w:val="00354ADB"/>
    <w:rsid w:val="00354D96"/>
    <w:rsid w:val="00356AB5"/>
    <w:rsid w:val="00357FC5"/>
    <w:rsid w:val="0036253B"/>
    <w:rsid w:val="00363246"/>
    <w:rsid w:val="003656A4"/>
    <w:rsid w:val="00365C49"/>
    <w:rsid w:val="00366DC9"/>
    <w:rsid w:val="0036763C"/>
    <w:rsid w:val="00367AD6"/>
    <w:rsid w:val="00372327"/>
    <w:rsid w:val="0037499B"/>
    <w:rsid w:val="003774A5"/>
    <w:rsid w:val="00381100"/>
    <w:rsid w:val="003826F4"/>
    <w:rsid w:val="003843BA"/>
    <w:rsid w:val="003878C7"/>
    <w:rsid w:val="00391D9B"/>
    <w:rsid w:val="00393A8A"/>
    <w:rsid w:val="00394B48"/>
    <w:rsid w:val="0039510B"/>
    <w:rsid w:val="00395184"/>
    <w:rsid w:val="00396048"/>
    <w:rsid w:val="003A1999"/>
    <w:rsid w:val="003A66A7"/>
    <w:rsid w:val="003B0FCC"/>
    <w:rsid w:val="003B19C8"/>
    <w:rsid w:val="003B3132"/>
    <w:rsid w:val="003B35A9"/>
    <w:rsid w:val="003B7A53"/>
    <w:rsid w:val="003C0AF9"/>
    <w:rsid w:val="003C2BE9"/>
    <w:rsid w:val="003C34C8"/>
    <w:rsid w:val="003C3F4A"/>
    <w:rsid w:val="003C456C"/>
    <w:rsid w:val="003C557F"/>
    <w:rsid w:val="003D0CC8"/>
    <w:rsid w:val="003D1D58"/>
    <w:rsid w:val="003D5840"/>
    <w:rsid w:val="003D7DF4"/>
    <w:rsid w:val="003E15CD"/>
    <w:rsid w:val="003E239F"/>
    <w:rsid w:val="003E2EA0"/>
    <w:rsid w:val="003E3E39"/>
    <w:rsid w:val="003E418C"/>
    <w:rsid w:val="003E4E3A"/>
    <w:rsid w:val="003E5DFC"/>
    <w:rsid w:val="003E64DF"/>
    <w:rsid w:val="003F1C1B"/>
    <w:rsid w:val="003F531B"/>
    <w:rsid w:val="00400685"/>
    <w:rsid w:val="00400EC9"/>
    <w:rsid w:val="004016D5"/>
    <w:rsid w:val="0040591C"/>
    <w:rsid w:val="00405BE7"/>
    <w:rsid w:val="00406154"/>
    <w:rsid w:val="0041015E"/>
    <w:rsid w:val="00410F96"/>
    <w:rsid w:val="00414556"/>
    <w:rsid w:val="00415F08"/>
    <w:rsid w:val="00420017"/>
    <w:rsid w:val="0042115F"/>
    <w:rsid w:val="0042333A"/>
    <w:rsid w:val="00424659"/>
    <w:rsid w:val="00425B35"/>
    <w:rsid w:val="004266E6"/>
    <w:rsid w:val="004268F4"/>
    <w:rsid w:val="004272F7"/>
    <w:rsid w:val="004304B1"/>
    <w:rsid w:val="00432EC0"/>
    <w:rsid w:val="004343D3"/>
    <w:rsid w:val="00434D03"/>
    <w:rsid w:val="00435AFF"/>
    <w:rsid w:val="00440446"/>
    <w:rsid w:val="0044569C"/>
    <w:rsid w:val="00446243"/>
    <w:rsid w:val="00446A13"/>
    <w:rsid w:val="00446B07"/>
    <w:rsid w:val="00446FC2"/>
    <w:rsid w:val="004477D1"/>
    <w:rsid w:val="00450102"/>
    <w:rsid w:val="004518C4"/>
    <w:rsid w:val="004526BA"/>
    <w:rsid w:val="00453E77"/>
    <w:rsid w:val="00454390"/>
    <w:rsid w:val="00454A32"/>
    <w:rsid w:val="004550A0"/>
    <w:rsid w:val="004614CD"/>
    <w:rsid w:val="00462361"/>
    <w:rsid w:val="00462AD7"/>
    <w:rsid w:val="00463501"/>
    <w:rsid w:val="00464449"/>
    <w:rsid w:val="004663FC"/>
    <w:rsid w:val="00466756"/>
    <w:rsid w:val="00466D0C"/>
    <w:rsid w:val="004706BB"/>
    <w:rsid w:val="00472328"/>
    <w:rsid w:val="004810D2"/>
    <w:rsid w:val="00481BCB"/>
    <w:rsid w:val="00484C20"/>
    <w:rsid w:val="0048599A"/>
    <w:rsid w:val="00485A8F"/>
    <w:rsid w:val="0049099A"/>
    <w:rsid w:val="00491575"/>
    <w:rsid w:val="00492C0A"/>
    <w:rsid w:val="004A091A"/>
    <w:rsid w:val="004B23DE"/>
    <w:rsid w:val="004B289E"/>
    <w:rsid w:val="004B2961"/>
    <w:rsid w:val="004B3A20"/>
    <w:rsid w:val="004B3C50"/>
    <w:rsid w:val="004B450F"/>
    <w:rsid w:val="004B559B"/>
    <w:rsid w:val="004B6C7C"/>
    <w:rsid w:val="004C0E91"/>
    <w:rsid w:val="004C2B3C"/>
    <w:rsid w:val="004C581B"/>
    <w:rsid w:val="004C7982"/>
    <w:rsid w:val="004C7FAE"/>
    <w:rsid w:val="004D0241"/>
    <w:rsid w:val="004D0B1C"/>
    <w:rsid w:val="004D217B"/>
    <w:rsid w:val="004E22FB"/>
    <w:rsid w:val="004E2514"/>
    <w:rsid w:val="004E2DD1"/>
    <w:rsid w:val="004E312B"/>
    <w:rsid w:val="004E6141"/>
    <w:rsid w:val="004E77C8"/>
    <w:rsid w:val="004F0D81"/>
    <w:rsid w:val="004F4636"/>
    <w:rsid w:val="004F4893"/>
    <w:rsid w:val="004F5473"/>
    <w:rsid w:val="004F5C67"/>
    <w:rsid w:val="004F65EC"/>
    <w:rsid w:val="004F68B5"/>
    <w:rsid w:val="004F6E2D"/>
    <w:rsid w:val="0050136D"/>
    <w:rsid w:val="00505232"/>
    <w:rsid w:val="00506EF7"/>
    <w:rsid w:val="005072C3"/>
    <w:rsid w:val="00511F62"/>
    <w:rsid w:val="00517A5A"/>
    <w:rsid w:val="00521AEC"/>
    <w:rsid w:val="00521D9C"/>
    <w:rsid w:val="005251DE"/>
    <w:rsid w:val="00525DB6"/>
    <w:rsid w:val="005308D2"/>
    <w:rsid w:val="00534232"/>
    <w:rsid w:val="00535C34"/>
    <w:rsid w:val="0053688C"/>
    <w:rsid w:val="005404AC"/>
    <w:rsid w:val="0054617A"/>
    <w:rsid w:val="00547514"/>
    <w:rsid w:val="0055014B"/>
    <w:rsid w:val="00554328"/>
    <w:rsid w:val="00554755"/>
    <w:rsid w:val="00554F10"/>
    <w:rsid w:val="00557EA8"/>
    <w:rsid w:val="00563E8A"/>
    <w:rsid w:val="00564A2A"/>
    <w:rsid w:val="00566DA4"/>
    <w:rsid w:val="00571806"/>
    <w:rsid w:val="00572BF3"/>
    <w:rsid w:val="00573D0D"/>
    <w:rsid w:val="005753A3"/>
    <w:rsid w:val="0057697A"/>
    <w:rsid w:val="005842E8"/>
    <w:rsid w:val="005850A3"/>
    <w:rsid w:val="00585DB0"/>
    <w:rsid w:val="00590042"/>
    <w:rsid w:val="005906F2"/>
    <w:rsid w:val="005936A5"/>
    <w:rsid w:val="00593E6C"/>
    <w:rsid w:val="005942FB"/>
    <w:rsid w:val="00594A1E"/>
    <w:rsid w:val="005A02E5"/>
    <w:rsid w:val="005A0D8F"/>
    <w:rsid w:val="005A2535"/>
    <w:rsid w:val="005A3ED2"/>
    <w:rsid w:val="005A413A"/>
    <w:rsid w:val="005A5547"/>
    <w:rsid w:val="005B12FD"/>
    <w:rsid w:val="005B2AD9"/>
    <w:rsid w:val="005B4EB7"/>
    <w:rsid w:val="005B62FA"/>
    <w:rsid w:val="005C50AF"/>
    <w:rsid w:val="005C54B5"/>
    <w:rsid w:val="005C5839"/>
    <w:rsid w:val="005C6F52"/>
    <w:rsid w:val="005D203E"/>
    <w:rsid w:val="005D34E7"/>
    <w:rsid w:val="005D462D"/>
    <w:rsid w:val="005D5B3B"/>
    <w:rsid w:val="005D6090"/>
    <w:rsid w:val="005E12DE"/>
    <w:rsid w:val="005E2B6C"/>
    <w:rsid w:val="005E308D"/>
    <w:rsid w:val="005E5EC2"/>
    <w:rsid w:val="005E6963"/>
    <w:rsid w:val="005F1133"/>
    <w:rsid w:val="005F4AA5"/>
    <w:rsid w:val="005F5ADC"/>
    <w:rsid w:val="005F6702"/>
    <w:rsid w:val="005F7A14"/>
    <w:rsid w:val="005F7B87"/>
    <w:rsid w:val="006003CF"/>
    <w:rsid w:val="006021F4"/>
    <w:rsid w:val="00602993"/>
    <w:rsid w:val="006043A6"/>
    <w:rsid w:val="006078C1"/>
    <w:rsid w:val="006079D2"/>
    <w:rsid w:val="006101CE"/>
    <w:rsid w:val="00610CC6"/>
    <w:rsid w:val="00610D3E"/>
    <w:rsid w:val="00612133"/>
    <w:rsid w:val="00612872"/>
    <w:rsid w:val="00613D03"/>
    <w:rsid w:val="00614FF1"/>
    <w:rsid w:val="00615DA5"/>
    <w:rsid w:val="006177D2"/>
    <w:rsid w:val="0062032F"/>
    <w:rsid w:val="00620696"/>
    <w:rsid w:val="00623DA1"/>
    <w:rsid w:val="00624DDF"/>
    <w:rsid w:val="006265EE"/>
    <w:rsid w:val="00626691"/>
    <w:rsid w:val="00631842"/>
    <w:rsid w:val="006339AE"/>
    <w:rsid w:val="00633A8F"/>
    <w:rsid w:val="00633DFD"/>
    <w:rsid w:val="00633F14"/>
    <w:rsid w:val="00637D46"/>
    <w:rsid w:val="0064060D"/>
    <w:rsid w:val="00641117"/>
    <w:rsid w:val="00643026"/>
    <w:rsid w:val="00644BB1"/>
    <w:rsid w:val="00645567"/>
    <w:rsid w:val="006512E0"/>
    <w:rsid w:val="00651808"/>
    <w:rsid w:val="006608CA"/>
    <w:rsid w:val="00660D2C"/>
    <w:rsid w:val="006656B7"/>
    <w:rsid w:val="0066597B"/>
    <w:rsid w:val="006669D1"/>
    <w:rsid w:val="00670F6E"/>
    <w:rsid w:val="00676A98"/>
    <w:rsid w:val="00682D7D"/>
    <w:rsid w:val="00683758"/>
    <w:rsid w:val="00686072"/>
    <w:rsid w:val="00695F63"/>
    <w:rsid w:val="006A0E6A"/>
    <w:rsid w:val="006A1E3C"/>
    <w:rsid w:val="006A20B0"/>
    <w:rsid w:val="006A7F46"/>
    <w:rsid w:val="006B0D03"/>
    <w:rsid w:val="006B7A3F"/>
    <w:rsid w:val="006C00C5"/>
    <w:rsid w:val="006C0A5B"/>
    <w:rsid w:val="006C3C59"/>
    <w:rsid w:val="006C4215"/>
    <w:rsid w:val="006C5124"/>
    <w:rsid w:val="006C6CCC"/>
    <w:rsid w:val="006C6F12"/>
    <w:rsid w:val="006C7AAA"/>
    <w:rsid w:val="006D04A6"/>
    <w:rsid w:val="006D0E05"/>
    <w:rsid w:val="006D17BE"/>
    <w:rsid w:val="006D24DF"/>
    <w:rsid w:val="006D5BEF"/>
    <w:rsid w:val="006D5D9B"/>
    <w:rsid w:val="006D70EF"/>
    <w:rsid w:val="006E0753"/>
    <w:rsid w:val="006E0DDA"/>
    <w:rsid w:val="006E2F6C"/>
    <w:rsid w:val="006E45AF"/>
    <w:rsid w:val="006E487B"/>
    <w:rsid w:val="006E570E"/>
    <w:rsid w:val="006E62EC"/>
    <w:rsid w:val="006E743B"/>
    <w:rsid w:val="006F0309"/>
    <w:rsid w:val="006F213A"/>
    <w:rsid w:val="006F2E6E"/>
    <w:rsid w:val="006F307E"/>
    <w:rsid w:val="006F3EBE"/>
    <w:rsid w:val="006F423B"/>
    <w:rsid w:val="006F4366"/>
    <w:rsid w:val="0070081F"/>
    <w:rsid w:val="007016E0"/>
    <w:rsid w:val="00702208"/>
    <w:rsid w:val="00702B3C"/>
    <w:rsid w:val="00705ED2"/>
    <w:rsid w:val="0072075F"/>
    <w:rsid w:val="00720C71"/>
    <w:rsid w:val="00724B79"/>
    <w:rsid w:val="007260E3"/>
    <w:rsid w:val="00727B8D"/>
    <w:rsid w:val="00730192"/>
    <w:rsid w:val="00732D73"/>
    <w:rsid w:val="00733709"/>
    <w:rsid w:val="00733FE2"/>
    <w:rsid w:val="007345ED"/>
    <w:rsid w:val="00734CB2"/>
    <w:rsid w:val="0073596E"/>
    <w:rsid w:val="0074055A"/>
    <w:rsid w:val="0074157C"/>
    <w:rsid w:val="00745BE8"/>
    <w:rsid w:val="00746EFA"/>
    <w:rsid w:val="00753304"/>
    <w:rsid w:val="00753CFA"/>
    <w:rsid w:val="00754115"/>
    <w:rsid w:val="007559F5"/>
    <w:rsid w:val="00756ACF"/>
    <w:rsid w:val="00760248"/>
    <w:rsid w:val="007609E6"/>
    <w:rsid w:val="007654F4"/>
    <w:rsid w:val="007678F9"/>
    <w:rsid w:val="00767FAE"/>
    <w:rsid w:val="00770835"/>
    <w:rsid w:val="00770E13"/>
    <w:rsid w:val="00777546"/>
    <w:rsid w:val="00782284"/>
    <w:rsid w:val="0078269C"/>
    <w:rsid w:val="00782727"/>
    <w:rsid w:val="00782AB4"/>
    <w:rsid w:val="00787BE7"/>
    <w:rsid w:val="007900A5"/>
    <w:rsid w:val="0079066C"/>
    <w:rsid w:val="00790C8D"/>
    <w:rsid w:val="00794658"/>
    <w:rsid w:val="00794DA5"/>
    <w:rsid w:val="00796371"/>
    <w:rsid w:val="007A038B"/>
    <w:rsid w:val="007A3CA2"/>
    <w:rsid w:val="007B2368"/>
    <w:rsid w:val="007C261F"/>
    <w:rsid w:val="007C26FA"/>
    <w:rsid w:val="007C3806"/>
    <w:rsid w:val="007C4A76"/>
    <w:rsid w:val="007C4AE1"/>
    <w:rsid w:val="007C5FE7"/>
    <w:rsid w:val="007C7286"/>
    <w:rsid w:val="007D12B4"/>
    <w:rsid w:val="007D1471"/>
    <w:rsid w:val="007D2AC2"/>
    <w:rsid w:val="007D3D47"/>
    <w:rsid w:val="007D4584"/>
    <w:rsid w:val="007D4BE5"/>
    <w:rsid w:val="007D4EEA"/>
    <w:rsid w:val="007E0E43"/>
    <w:rsid w:val="007E4878"/>
    <w:rsid w:val="007E488F"/>
    <w:rsid w:val="007E5410"/>
    <w:rsid w:val="007E71F6"/>
    <w:rsid w:val="007E760D"/>
    <w:rsid w:val="007F0C38"/>
    <w:rsid w:val="007F46AD"/>
    <w:rsid w:val="007F60CF"/>
    <w:rsid w:val="007F65DC"/>
    <w:rsid w:val="008062BE"/>
    <w:rsid w:val="008113EF"/>
    <w:rsid w:val="00811D21"/>
    <w:rsid w:val="00812166"/>
    <w:rsid w:val="00814B2E"/>
    <w:rsid w:val="00814B9B"/>
    <w:rsid w:val="00816765"/>
    <w:rsid w:val="00817D13"/>
    <w:rsid w:val="00820862"/>
    <w:rsid w:val="0082122E"/>
    <w:rsid w:val="008213F9"/>
    <w:rsid w:val="0082461B"/>
    <w:rsid w:val="00825E3D"/>
    <w:rsid w:val="008268CD"/>
    <w:rsid w:val="00826A3E"/>
    <w:rsid w:val="00826BC7"/>
    <w:rsid w:val="008279E9"/>
    <w:rsid w:val="00832E58"/>
    <w:rsid w:val="00836A57"/>
    <w:rsid w:val="00837B20"/>
    <w:rsid w:val="00841D7F"/>
    <w:rsid w:val="00844056"/>
    <w:rsid w:val="0084487C"/>
    <w:rsid w:val="008531EF"/>
    <w:rsid w:val="008532DC"/>
    <w:rsid w:val="00856A33"/>
    <w:rsid w:val="008578EE"/>
    <w:rsid w:val="008616C5"/>
    <w:rsid w:val="00863B48"/>
    <w:rsid w:val="008640EB"/>
    <w:rsid w:val="00867FC0"/>
    <w:rsid w:val="00870135"/>
    <w:rsid w:val="0087049A"/>
    <w:rsid w:val="0087129E"/>
    <w:rsid w:val="00872948"/>
    <w:rsid w:val="00877F3B"/>
    <w:rsid w:val="00882F47"/>
    <w:rsid w:val="00883161"/>
    <w:rsid w:val="00883BB9"/>
    <w:rsid w:val="008856CC"/>
    <w:rsid w:val="00886609"/>
    <w:rsid w:val="00886B12"/>
    <w:rsid w:val="00890888"/>
    <w:rsid w:val="00892B4F"/>
    <w:rsid w:val="00893FF0"/>
    <w:rsid w:val="008948D0"/>
    <w:rsid w:val="00895C2D"/>
    <w:rsid w:val="00895EEC"/>
    <w:rsid w:val="008A1964"/>
    <w:rsid w:val="008A3065"/>
    <w:rsid w:val="008A3D0B"/>
    <w:rsid w:val="008B09D2"/>
    <w:rsid w:val="008B0FE5"/>
    <w:rsid w:val="008B40EB"/>
    <w:rsid w:val="008B4B7B"/>
    <w:rsid w:val="008C1E10"/>
    <w:rsid w:val="008C6401"/>
    <w:rsid w:val="008D0774"/>
    <w:rsid w:val="008D7C79"/>
    <w:rsid w:val="008E2470"/>
    <w:rsid w:val="008E61A5"/>
    <w:rsid w:val="008E773C"/>
    <w:rsid w:val="008F2A01"/>
    <w:rsid w:val="008F5840"/>
    <w:rsid w:val="008F69B1"/>
    <w:rsid w:val="009011A2"/>
    <w:rsid w:val="0090208C"/>
    <w:rsid w:val="00902C92"/>
    <w:rsid w:val="00905611"/>
    <w:rsid w:val="00905B5F"/>
    <w:rsid w:val="009066DA"/>
    <w:rsid w:val="00907341"/>
    <w:rsid w:val="009136B0"/>
    <w:rsid w:val="00914499"/>
    <w:rsid w:val="00917B9F"/>
    <w:rsid w:val="00925472"/>
    <w:rsid w:val="00932BF6"/>
    <w:rsid w:val="0093307E"/>
    <w:rsid w:val="009351A5"/>
    <w:rsid w:val="0094009F"/>
    <w:rsid w:val="00940CF2"/>
    <w:rsid w:val="009410CC"/>
    <w:rsid w:val="0094200C"/>
    <w:rsid w:val="00944633"/>
    <w:rsid w:val="00944764"/>
    <w:rsid w:val="00945B79"/>
    <w:rsid w:val="00950336"/>
    <w:rsid w:val="00951F17"/>
    <w:rsid w:val="009523B4"/>
    <w:rsid w:val="00952751"/>
    <w:rsid w:val="00952F07"/>
    <w:rsid w:val="00953943"/>
    <w:rsid w:val="0095496A"/>
    <w:rsid w:val="009550FC"/>
    <w:rsid w:val="00955968"/>
    <w:rsid w:val="00955C09"/>
    <w:rsid w:val="00957224"/>
    <w:rsid w:val="0095794F"/>
    <w:rsid w:val="00961FC3"/>
    <w:rsid w:val="00962D02"/>
    <w:rsid w:val="00964C3B"/>
    <w:rsid w:val="00965D92"/>
    <w:rsid w:val="00967552"/>
    <w:rsid w:val="00972A3B"/>
    <w:rsid w:val="00972C44"/>
    <w:rsid w:val="00974150"/>
    <w:rsid w:val="009763F8"/>
    <w:rsid w:val="00982502"/>
    <w:rsid w:val="00982C62"/>
    <w:rsid w:val="0098345E"/>
    <w:rsid w:val="00983780"/>
    <w:rsid w:val="00985037"/>
    <w:rsid w:val="00987458"/>
    <w:rsid w:val="009875B4"/>
    <w:rsid w:val="00987B6A"/>
    <w:rsid w:val="0099051E"/>
    <w:rsid w:val="009911BE"/>
    <w:rsid w:val="00991E16"/>
    <w:rsid w:val="00991F38"/>
    <w:rsid w:val="00994E4E"/>
    <w:rsid w:val="00996593"/>
    <w:rsid w:val="009A2E80"/>
    <w:rsid w:val="009A3E60"/>
    <w:rsid w:val="009A72F8"/>
    <w:rsid w:val="009A7475"/>
    <w:rsid w:val="009B3E62"/>
    <w:rsid w:val="009B6F5B"/>
    <w:rsid w:val="009C035F"/>
    <w:rsid w:val="009C1B86"/>
    <w:rsid w:val="009C533D"/>
    <w:rsid w:val="009C5C7B"/>
    <w:rsid w:val="009C7DE8"/>
    <w:rsid w:val="009D0FC2"/>
    <w:rsid w:val="009D1F1D"/>
    <w:rsid w:val="009D2074"/>
    <w:rsid w:val="009D22C6"/>
    <w:rsid w:val="009D2668"/>
    <w:rsid w:val="009D4FAF"/>
    <w:rsid w:val="009D740F"/>
    <w:rsid w:val="009E0346"/>
    <w:rsid w:val="009E1988"/>
    <w:rsid w:val="009E3483"/>
    <w:rsid w:val="009E495B"/>
    <w:rsid w:val="009E4EEE"/>
    <w:rsid w:val="009E50D5"/>
    <w:rsid w:val="009E72EF"/>
    <w:rsid w:val="009E749E"/>
    <w:rsid w:val="009F320C"/>
    <w:rsid w:val="009F51C8"/>
    <w:rsid w:val="009F598B"/>
    <w:rsid w:val="009F6EC6"/>
    <w:rsid w:val="00A00103"/>
    <w:rsid w:val="00A00160"/>
    <w:rsid w:val="00A013E3"/>
    <w:rsid w:val="00A1015F"/>
    <w:rsid w:val="00A11C4A"/>
    <w:rsid w:val="00A152C1"/>
    <w:rsid w:val="00A17EDF"/>
    <w:rsid w:val="00A21D42"/>
    <w:rsid w:val="00A22028"/>
    <w:rsid w:val="00A246B5"/>
    <w:rsid w:val="00A24EFA"/>
    <w:rsid w:val="00A25389"/>
    <w:rsid w:val="00A2579B"/>
    <w:rsid w:val="00A258A3"/>
    <w:rsid w:val="00A27500"/>
    <w:rsid w:val="00A27962"/>
    <w:rsid w:val="00A3102B"/>
    <w:rsid w:val="00A32166"/>
    <w:rsid w:val="00A3234B"/>
    <w:rsid w:val="00A334FC"/>
    <w:rsid w:val="00A350D9"/>
    <w:rsid w:val="00A415DE"/>
    <w:rsid w:val="00A41EDA"/>
    <w:rsid w:val="00A4264C"/>
    <w:rsid w:val="00A43796"/>
    <w:rsid w:val="00A449E1"/>
    <w:rsid w:val="00A455AD"/>
    <w:rsid w:val="00A45A6E"/>
    <w:rsid w:val="00A462F2"/>
    <w:rsid w:val="00A517B0"/>
    <w:rsid w:val="00A51BDE"/>
    <w:rsid w:val="00A54648"/>
    <w:rsid w:val="00A620C7"/>
    <w:rsid w:val="00A634CD"/>
    <w:rsid w:val="00A63C87"/>
    <w:rsid w:val="00A66615"/>
    <w:rsid w:val="00A70258"/>
    <w:rsid w:val="00A70ED6"/>
    <w:rsid w:val="00A72732"/>
    <w:rsid w:val="00A72768"/>
    <w:rsid w:val="00A74921"/>
    <w:rsid w:val="00A75C48"/>
    <w:rsid w:val="00A77BBC"/>
    <w:rsid w:val="00A800CE"/>
    <w:rsid w:val="00A8137D"/>
    <w:rsid w:val="00A85147"/>
    <w:rsid w:val="00A85E89"/>
    <w:rsid w:val="00A90B6C"/>
    <w:rsid w:val="00A92526"/>
    <w:rsid w:val="00A936EE"/>
    <w:rsid w:val="00A93FF8"/>
    <w:rsid w:val="00A9518E"/>
    <w:rsid w:val="00A95B5B"/>
    <w:rsid w:val="00A95B81"/>
    <w:rsid w:val="00A95D5C"/>
    <w:rsid w:val="00AA2586"/>
    <w:rsid w:val="00AA2C7F"/>
    <w:rsid w:val="00AB24E9"/>
    <w:rsid w:val="00AB3F63"/>
    <w:rsid w:val="00AB5038"/>
    <w:rsid w:val="00AB6405"/>
    <w:rsid w:val="00AB7517"/>
    <w:rsid w:val="00AC22C3"/>
    <w:rsid w:val="00AC33F6"/>
    <w:rsid w:val="00AC50B9"/>
    <w:rsid w:val="00AD0811"/>
    <w:rsid w:val="00AD288D"/>
    <w:rsid w:val="00AD4C1B"/>
    <w:rsid w:val="00AE1B53"/>
    <w:rsid w:val="00AE226D"/>
    <w:rsid w:val="00AE2E23"/>
    <w:rsid w:val="00AE42FA"/>
    <w:rsid w:val="00AE619B"/>
    <w:rsid w:val="00AF01D9"/>
    <w:rsid w:val="00AF0701"/>
    <w:rsid w:val="00AF2DF1"/>
    <w:rsid w:val="00AF56DA"/>
    <w:rsid w:val="00AF6417"/>
    <w:rsid w:val="00AF7884"/>
    <w:rsid w:val="00B00630"/>
    <w:rsid w:val="00B00C4E"/>
    <w:rsid w:val="00B038ED"/>
    <w:rsid w:val="00B04BAE"/>
    <w:rsid w:val="00B05236"/>
    <w:rsid w:val="00B07826"/>
    <w:rsid w:val="00B10644"/>
    <w:rsid w:val="00B15208"/>
    <w:rsid w:val="00B160B3"/>
    <w:rsid w:val="00B17BA7"/>
    <w:rsid w:val="00B20DF2"/>
    <w:rsid w:val="00B24034"/>
    <w:rsid w:val="00B24CAE"/>
    <w:rsid w:val="00B27E3C"/>
    <w:rsid w:val="00B31D50"/>
    <w:rsid w:val="00B34ECC"/>
    <w:rsid w:val="00B35E99"/>
    <w:rsid w:val="00B4220A"/>
    <w:rsid w:val="00B450FA"/>
    <w:rsid w:val="00B5130B"/>
    <w:rsid w:val="00B573A9"/>
    <w:rsid w:val="00B576D8"/>
    <w:rsid w:val="00B601AE"/>
    <w:rsid w:val="00B62A31"/>
    <w:rsid w:val="00B65D49"/>
    <w:rsid w:val="00B676E1"/>
    <w:rsid w:val="00B706FA"/>
    <w:rsid w:val="00B71CEE"/>
    <w:rsid w:val="00B7436D"/>
    <w:rsid w:val="00B74F8D"/>
    <w:rsid w:val="00B76514"/>
    <w:rsid w:val="00B765ED"/>
    <w:rsid w:val="00B84B60"/>
    <w:rsid w:val="00B901CA"/>
    <w:rsid w:val="00B960C1"/>
    <w:rsid w:val="00B9648B"/>
    <w:rsid w:val="00B96534"/>
    <w:rsid w:val="00B96C51"/>
    <w:rsid w:val="00BA01AA"/>
    <w:rsid w:val="00BA06A0"/>
    <w:rsid w:val="00BA08D5"/>
    <w:rsid w:val="00BA0E4D"/>
    <w:rsid w:val="00BA35DA"/>
    <w:rsid w:val="00BA52BE"/>
    <w:rsid w:val="00BA66E9"/>
    <w:rsid w:val="00BA751A"/>
    <w:rsid w:val="00BB0C46"/>
    <w:rsid w:val="00BB0FC1"/>
    <w:rsid w:val="00BB306E"/>
    <w:rsid w:val="00BB3D79"/>
    <w:rsid w:val="00BB44C0"/>
    <w:rsid w:val="00BB6605"/>
    <w:rsid w:val="00BB71D8"/>
    <w:rsid w:val="00BB7D4E"/>
    <w:rsid w:val="00BC0107"/>
    <w:rsid w:val="00BC55D7"/>
    <w:rsid w:val="00BC5EF6"/>
    <w:rsid w:val="00BD15F1"/>
    <w:rsid w:val="00BD45F6"/>
    <w:rsid w:val="00BE0684"/>
    <w:rsid w:val="00BE1120"/>
    <w:rsid w:val="00BE71F9"/>
    <w:rsid w:val="00BF03A9"/>
    <w:rsid w:val="00BF0BE9"/>
    <w:rsid w:val="00BF1BD7"/>
    <w:rsid w:val="00BF2164"/>
    <w:rsid w:val="00BF3FAE"/>
    <w:rsid w:val="00BF691E"/>
    <w:rsid w:val="00C000BE"/>
    <w:rsid w:val="00C000E3"/>
    <w:rsid w:val="00C02445"/>
    <w:rsid w:val="00C041B1"/>
    <w:rsid w:val="00C04672"/>
    <w:rsid w:val="00C0731F"/>
    <w:rsid w:val="00C0773C"/>
    <w:rsid w:val="00C11947"/>
    <w:rsid w:val="00C12585"/>
    <w:rsid w:val="00C155E9"/>
    <w:rsid w:val="00C15AF7"/>
    <w:rsid w:val="00C24D96"/>
    <w:rsid w:val="00C25021"/>
    <w:rsid w:val="00C275D4"/>
    <w:rsid w:val="00C33443"/>
    <w:rsid w:val="00C33A30"/>
    <w:rsid w:val="00C44474"/>
    <w:rsid w:val="00C47D7C"/>
    <w:rsid w:val="00C500E4"/>
    <w:rsid w:val="00C51E0E"/>
    <w:rsid w:val="00C534A6"/>
    <w:rsid w:val="00C54B92"/>
    <w:rsid w:val="00C64150"/>
    <w:rsid w:val="00C64382"/>
    <w:rsid w:val="00C65836"/>
    <w:rsid w:val="00C6655C"/>
    <w:rsid w:val="00C702E9"/>
    <w:rsid w:val="00C736AB"/>
    <w:rsid w:val="00C75289"/>
    <w:rsid w:val="00C820A8"/>
    <w:rsid w:val="00C90D05"/>
    <w:rsid w:val="00C91193"/>
    <w:rsid w:val="00C9183F"/>
    <w:rsid w:val="00C930C3"/>
    <w:rsid w:val="00C952B7"/>
    <w:rsid w:val="00C95E1D"/>
    <w:rsid w:val="00C96FA7"/>
    <w:rsid w:val="00CA0A31"/>
    <w:rsid w:val="00CA345F"/>
    <w:rsid w:val="00CA5778"/>
    <w:rsid w:val="00CA6954"/>
    <w:rsid w:val="00CA7ECC"/>
    <w:rsid w:val="00CB02D1"/>
    <w:rsid w:val="00CB5AE4"/>
    <w:rsid w:val="00CB618D"/>
    <w:rsid w:val="00CC0187"/>
    <w:rsid w:val="00CC0F9F"/>
    <w:rsid w:val="00CC3BB9"/>
    <w:rsid w:val="00CC488E"/>
    <w:rsid w:val="00CC57FC"/>
    <w:rsid w:val="00CD0939"/>
    <w:rsid w:val="00CD1094"/>
    <w:rsid w:val="00CD3354"/>
    <w:rsid w:val="00CD6CF7"/>
    <w:rsid w:val="00CD796D"/>
    <w:rsid w:val="00CE2533"/>
    <w:rsid w:val="00CE7E4A"/>
    <w:rsid w:val="00CF15C5"/>
    <w:rsid w:val="00CF1B93"/>
    <w:rsid w:val="00CF21E8"/>
    <w:rsid w:val="00CF357E"/>
    <w:rsid w:val="00CF7422"/>
    <w:rsid w:val="00CF774D"/>
    <w:rsid w:val="00D021A0"/>
    <w:rsid w:val="00D038CE"/>
    <w:rsid w:val="00D03B76"/>
    <w:rsid w:val="00D04DCC"/>
    <w:rsid w:val="00D052DF"/>
    <w:rsid w:val="00D065AB"/>
    <w:rsid w:val="00D07B47"/>
    <w:rsid w:val="00D11238"/>
    <w:rsid w:val="00D15055"/>
    <w:rsid w:val="00D15308"/>
    <w:rsid w:val="00D172E3"/>
    <w:rsid w:val="00D25E41"/>
    <w:rsid w:val="00D261DC"/>
    <w:rsid w:val="00D26743"/>
    <w:rsid w:val="00D30558"/>
    <w:rsid w:val="00D31B5F"/>
    <w:rsid w:val="00D33F17"/>
    <w:rsid w:val="00D34197"/>
    <w:rsid w:val="00D3506C"/>
    <w:rsid w:val="00D35E19"/>
    <w:rsid w:val="00D37115"/>
    <w:rsid w:val="00D37125"/>
    <w:rsid w:val="00D44ED1"/>
    <w:rsid w:val="00D45AA6"/>
    <w:rsid w:val="00D47CB7"/>
    <w:rsid w:val="00D5097B"/>
    <w:rsid w:val="00D54351"/>
    <w:rsid w:val="00D601B0"/>
    <w:rsid w:val="00D617A8"/>
    <w:rsid w:val="00D61C1A"/>
    <w:rsid w:val="00D62353"/>
    <w:rsid w:val="00D63017"/>
    <w:rsid w:val="00D65113"/>
    <w:rsid w:val="00D65ADE"/>
    <w:rsid w:val="00D66452"/>
    <w:rsid w:val="00D66979"/>
    <w:rsid w:val="00D72426"/>
    <w:rsid w:val="00D729E8"/>
    <w:rsid w:val="00D739E6"/>
    <w:rsid w:val="00D74C31"/>
    <w:rsid w:val="00D76DDB"/>
    <w:rsid w:val="00D7747B"/>
    <w:rsid w:val="00D85EAF"/>
    <w:rsid w:val="00D87E07"/>
    <w:rsid w:val="00D92454"/>
    <w:rsid w:val="00D92914"/>
    <w:rsid w:val="00D94D4D"/>
    <w:rsid w:val="00D96DCD"/>
    <w:rsid w:val="00DA2BFC"/>
    <w:rsid w:val="00DA41A0"/>
    <w:rsid w:val="00DA7281"/>
    <w:rsid w:val="00DB0A52"/>
    <w:rsid w:val="00DB2433"/>
    <w:rsid w:val="00DB4EFC"/>
    <w:rsid w:val="00DB5564"/>
    <w:rsid w:val="00DB5CE7"/>
    <w:rsid w:val="00DB5DCC"/>
    <w:rsid w:val="00DB642D"/>
    <w:rsid w:val="00DB74A8"/>
    <w:rsid w:val="00DC0C5F"/>
    <w:rsid w:val="00DC3593"/>
    <w:rsid w:val="00DC3686"/>
    <w:rsid w:val="00DC4F3E"/>
    <w:rsid w:val="00DC54D1"/>
    <w:rsid w:val="00DD1F54"/>
    <w:rsid w:val="00DD2E71"/>
    <w:rsid w:val="00DD2E88"/>
    <w:rsid w:val="00DD47D2"/>
    <w:rsid w:val="00DD4CDB"/>
    <w:rsid w:val="00DD4E83"/>
    <w:rsid w:val="00DE1F83"/>
    <w:rsid w:val="00DE414A"/>
    <w:rsid w:val="00DF0529"/>
    <w:rsid w:val="00DF0536"/>
    <w:rsid w:val="00DF4E2E"/>
    <w:rsid w:val="00DF6514"/>
    <w:rsid w:val="00DF6519"/>
    <w:rsid w:val="00DF7DE2"/>
    <w:rsid w:val="00E00A7F"/>
    <w:rsid w:val="00E02180"/>
    <w:rsid w:val="00E02649"/>
    <w:rsid w:val="00E03C05"/>
    <w:rsid w:val="00E043FF"/>
    <w:rsid w:val="00E05EEF"/>
    <w:rsid w:val="00E10642"/>
    <w:rsid w:val="00E11201"/>
    <w:rsid w:val="00E128E4"/>
    <w:rsid w:val="00E16EEE"/>
    <w:rsid w:val="00E1746D"/>
    <w:rsid w:val="00E17C76"/>
    <w:rsid w:val="00E200A6"/>
    <w:rsid w:val="00E20483"/>
    <w:rsid w:val="00E238EA"/>
    <w:rsid w:val="00E25668"/>
    <w:rsid w:val="00E347BC"/>
    <w:rsid w:val="00E34ACB"/>
    <w:rsid w:val="00E34CD9"/>
    <w:rsid w:val="00E3532E"/>
    <w:rsid w:val="00E3539F"/>
    <w:rsid w:val="00E50977"/>
    <w:rsid w:val="00E51600"/>
    <w:rsid w:val="00E56375"/>
    <w:rsid w:val="00E6132F"/>
    <w:rsid w:val="00E61481"/>
    <w:rsid w:val="00E6193E"/>
    <w:rsid w:val="00E61DA4"/>
    <w:rsid w:val="00E63AAF"/>
    <w:rsid w:val="00E659A4"/>
    <w:rsid w:val="00E67856"/>
    <w:rsid w:val="00E72B5E"/>
    <w:rsid w:val="00E76089"/>
    <w:rsid w:val="00E80C1D"/>
    <w:rsid w:val="00E818A5"/>
    <w:rsid w:val="00E8459E"/>
    <w:rsid w:val="00E869EA"/>
    <w:rsid w:val="00E87A27"/>
    <w:rsid w:val="00E90D6D"/>
    <w:rsid w:val="00E9547B"/>
    <w:rsid w:val="00E96932"/>
    <w:rsid w:val="00E97D11"/>
    <w:rsid w:val="00EA17C6"/>
    <w:rsid w:val="00EA23F7"/>
    <w:rsid w:val="00EA4628"/>
    <w:rsid w:val="00EB0290"/>
    <w:rsid w:val="00EB2759"/>
    <w:rsid w:val="00EB3720"/>
    <w:rsid w:val="00EB3EDB"/>
    <w:rsid w:val="00EB41FB"/>
    <w:rsid w:val="00EB7603"/>
    <w:rsid w:val="00EC0398"/>
    <w:rsid w:val="00EC0D39"/>
    <w:rsid w:val="00EC1DEB"/>
    <w:rsid w:val="00EC203F"/>
    <w:rsid w:val="00EC2B69"/>
    <w:rsid w:val="00EC396A"/>
    <w:rsid w:val="00EC49A0"/>
    <w:rsid w:val="00EC49CE"/>
    <w:rsid w:val="00EC68ED"/>
    <w:rsid w:val="00ED1116"/>
    <w:rsid w:val="00ED4F8B"/>
    <w:rsid w:val="00ED6085"/>
    <w:rsid w:val="00ED69C3"/>
    <w:rsid w:val="00EE1B9D"/>
    <w:rsid w:val="00EE1D9D"/>
    <w:rsid w:val="00EE3697"/>
    <w:rsid w:val="00EE7D84"/>
    <w:rsid w:val="00EF3E15"/>
    <w:rsid w:val="00EF3E1C"/>
    <w:rsid w:val="00EF7801"/>
    <w:rsid w:val="00F00CA2"/>
    <w:rsid w:val="00F0347D"/>
    <w:rsid w:val="00F04AC3"/>
    <w:rsid w:val="00F07720"/>
    <w:rsid w:val="00F07AE5"/>
    <w:rsid w:val="00F111C5"/>
    <w:rsid w:val="00F12BFF"/>
    <w:rsid w:val="00F22B3D"/>
    <w:rsid w:val="00F2360D"/>
    <w:rsid w:val="00F2578B"/>
    <w:rsid w:val="00F30D6E"/>
    <w:rsid w:val="00F329FF"/>
    <w:rsid w:val="00F35E64"/>
    <w:rsid w:val="00F43538"/>
    <w:rsid w:val="00F45BF2"/>
    <w:rsid w:val="00F52891"/>
    <w:rsid w:val="00F56458"/>
    <w:rsid w:val="00F619E3"/>
    <w:rsid w:val="00F65455"/>
    <w:rsid w:val="00F654EB"/>
    <w:rsid w:val="00F66D85"/>
    <w:rsid w:val="00F676DD"/>
    <w:rsid w:val="00F67752"/>
    <w:rsid w:val="00F71E14"/>
    <w:rsid w:val="00F723FA"/>
    <w:rsid w:val="00F75223"/>
    <w:rsid w:val="00F75BE7"/>
    <w:rsid w:val="00F77763"/>
    <w:rsid w:val="00F8147B"/>
    <w:rsid w:val="00F82730"/>
    <w:rsid w:val="00F85CA0"/>
    <w:rsid w:val="00F87D01"/>
    <w:rsid w:val="00F90724"/>
    <w:rsid w:val="00F9104E"/>
    <w:rsid w:val="00F91D98"/>
    <w:rsid w:val="00F931BC"/>
    <w:rsid w:val="00F936CC"/>
    <w:rsid w:val="00F946C9"/>
    <w:rsid w:val="00F94A7B"/>
    <w:rsid w:val="00F94B87"/>
    <w:rsid w:val="00F974F6"/>
    <w:rsid w:val="00FA3E39"/>
    <w:rsid w:val="00FA652E"/>
    <w:rsid w:val="00FA6820"/>
    <w:rsid w:val="00FB1658"/>
    <w:rsid w:val="00FB2A57"/>
    <w:rsid w:val="00FB3D9F"/>
    <w:rsid w:val="00FC08DB"/>
    <w:rsid w:val="00FC578D"/>
    <w:rsid w:val="00FC5E6B"/>
    <w:rsid w:val="00FC7F26"/>
    <w:rsid w:val="00FC7F9F"/>
    <w:rsid w:val="00FD0332"/>
    <w:rsid w:val="00FD0D2B"/>
    <w:rsid w:val="00FD1E1D"/>
    <w:rsid w:val="00FD207C"/>
    <w:rsid w:val="00FD2F13"/>
    <w:rsid w:val="00FD30CF"/>
    <w:rsid w:val="00FD4EEF"/>
    <w:rsid w:val="00FD4FE3"/>
    <w:rsid w:val="00FD768E"/>
    <w:rsid w:val="00FE2B90"/>
    <w:rsid w:val="00FE2F91"/>
    <w:rsid w:val="00FE30DF"/>
    <w:rsid w:val="00FE55D6"/>
    <w:rsid w:val="00FE5DDF"/>
    <w:rsid w:val="00FF0409"/>
    <w:rsid w:val="00FF09A3"/>
    <w:rsid w:val="00FF0FCE"/>
    <w:rsid w:val="00FF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2019-03-12T11:04:00Z</cp:lastPrinted>
  <dcterms:created xsi:type="dcterms:W3CDTF">2019-03-12T06:38:00Z</dcterms:created>
  <dcterms:modified xsi:type="dcterms:W3CDTF">2019-03-12T11:13:00Z</dcterms:modified>
</cp:coreProperties>
</file>